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423B" w14:textId="77777777" w:rsidR="00ED4EC7" w:rsidRDefault="00ED4EC7" w:rsidP="00210D8B">
      <w:pPr>
        <w:pStyle w:val="Overskrift3"/>
      </w:pPr>
      <w:r>
        <w:t>LØBENDE INFORMATION OM LEKTIER</w:t>
      </w:r>
    </w:p>
    <w:p w14:paraId="0DE1423C" w14:textId="77777777" w:rsidR="00832DE6" w:rsidRPr="00210D8B" w:rsidRDefault="00436576" w:rsidP="00210D8B">
      <w:pPr>
        <w:pStyle w:val="Overskrift3"/>
      </w:pPr>
      <w:r w:rsidRPr="00210D8B">
        <w:t xml:space="preserve"> </w:t>
      </w:r>
      <w:r w:rsidRPr="00ED4EC7">
        <w:rPr>
          <w:sz w:val="18"/>
        </w:rPr>
        <w:t>HERUNDER</w:t>
      </w:r>
      <w:r w:rsidR="00ED4EC7" w:rsidRPr="00ED4EC7">
        <w:rPr>
          <w:sz w:val="18"/>
        </w:rPr>
        <w:t xml:space="preserve"> RETNINGSLINJER VEDR. </w:t>
      </w:r>
      <w:r w:rsidRPr="00ED4EC7">
        <w:rPr>
          <w:sz w:val="18"/>
        </w:rPr>
        <w:t>UGEPLANER</w:t>
      </w:r>
    </w:p>
    <w:p w14:paraId="0DE1423D" w14:textId="77777777" w:rsidR="00436576" w:rsidRDefault="00436576" w:rsidP="00436576"/>
    <w:p w14:paraId="0DE1423E" w14:textId="77777777" w:rsidR="00436576" w:rsidRDefault="00436576" w:rsidP="00436576">
      <w:r>
        <w:t>Det forventes, at elever på Borup Privatskole møder undervisningsparate. Med undervisningsparate forstås bl.a.</w:t>
      </w:r>
      <w:r w:rsidR="00B265A7">
        <w:t>,</w:t>
      </w:r>
      <w:r>
        <w:t xml:space="preserve"> at lektier og anden forberedelse til skoledagen er i orden. </w:t>
      </w:r>
    </w:p>
    <w:p w14:paraId="0DE1423F" w14:textId="77777777" w:rsidR="00B265A7" w:rsidRDefault="00B265A7" w:rsidP="00436576">
      <w:r>
        <w:t xml:space="preserve">Afhængigt af den enkelte elevs faglige niveau og arbejdshastighed, kan der forventes daglige lektier af svingende omfang fra 1. klasse og opefter. </w:t>
      </w:r>
    </w:p>
    <w:p w14:paraId="0DE14240" w14:textId="77777777" w:rsidR="00B265A7" w:rsidRDefault="00B265A7" w:rsidP="00436576">
      <w:r>
        <w:t>Elever i indskolingen tilbydes lektiecafé som en del af skolens SFO-tilbud. Der tilbydes således lektiehjælp af pædagogerne i SFO’en dagligt i 6. lektion. Elever på mellemtrinnet og i udskolingen tilbydes lektiehjælp to lektioner ugentligt.</w:t>
      </w:r>
    </w:p>
    <w:p w14:paraId="0DE14241" w14:textId="77777777" w:rsidR="00F373E6" w:rsidRDefault="00436576" w:rsidP="00436576">
      <w:r>
        <w:t>Den enkelte lærer orientere</w:t>
      </w:r>
      <w:r w:rsidR="00B265A7">
        <w:t>r</w:t>
      </w:r>
      <w:r>
        <w:t xml:space="preserve"> løbende eleven og hjemmet om lektier og andre relevante forhold vedr. den daglige undervisning. I indskolingen foregår denne orientering hovedsaligt via ugeplanen. På mellemtrinnet og udskolingen kan ugeplanen erstattes af andre </w:t>
      </w:r>
      <w:r w:rsidR="00B265A7">
        <w:t>former -</w:t>
      </w:r>
      <w:r>
        <w:t xml:space="preserve"> eks. elevstyret lektielog. </w:t>
      </w:r>
    </w:p>
    <w:p w14:paraId="0DE14242" w14:textId="77777777" w:rsidR="00436576" w:rsidRDefault="00436576" w:rsidP="00436576">
      <w:r>
        <w:t>Ved afvigelser fra ugeplansordningen, orienterer klasselæreren forældre og elever om de gælde</w:t>
      </w:r>
      <w:r w:rsidR="00B265A7">
        <w:t>nde</w:t>
      </w:r>
      <w:r>
        <w:t xml:space="preserve"> aftaler for ordningen. </w:t>
      </w:r>
    </w:p>
    <w:p w14:paraId="0DE14243" w14:textId="77777777" w:rsidR="00B265A7" w:rsidRDefault="00B265A7" w:rsidP="00436576"/>
    <w:p w14:paraId="0DE14244" w14:textId="77777777" w:rsidR="00436576" w:rsidRPr="00210D8B" w:rsidRDefault="00436576" w:rsidP="00436576">
      <w:pPr>
        <w:rPr>
          <w:rStyle w:val="Kraftighenvisning"/>
        </w:rPr>
      </w:pPr>
      <w:r w:rsidRPr="00210D8B">
        <w:rPr>
          <w:rStyle w:val="Kraftighenvisning"/>
        </w:rPr>
        <w:t>Ved brug af ugeplan gælder følgende:</w:t>
      </w:r>
    </w:p>
    <w:p w14:paraId="0DE14246" w14:textId="77777777" w:rsidR="00436576" w:rsidRDefault="00436576" w:rsidP="00436576">
      <w:r>
        <w:t>Klasselæreren sørger for, at ugeplanen udgives senest fredag forud for den uge, planen vedrører.</w:t>
      </w:r>
    </w:p>
    <w:p w14:paraId="0DE14247" w14:textId="244A23E3" w:rsidR="00B265A7" w:rsidRDefault="009C5310" w:rsidP="00436576">
      <w:r>
        <w:t>L</w:t>
      </w:r>
      <w:r w:rsidR="00B265A7">
        <w:t>ektier mm. føres i ugeplanen</w:t>
      </w:r>
      <w:bookmarkStart w:id="0" w:name="_GoBack"/>
      <w:bookmarkEnd w:id="0"/>
      <w:r w:rsidR="00B265A7">
        <w:t xml:space="preserve"> i så god tid i forvejen som muligt, men der kan </w:t>
      </w:r>
      <w:r w:rsidR="00436576">
        <w:t xml:space="preserve">løbende forekomme </w:t>
      </w:r>
      <w:r w:rsidR="00B265A7">
        <w:t>tilføjelser</w:t>
      </w:r>
      <w:r w:rsidR="00436576">
        <w:t xml:space="preserve"> i ugeplanen</w:t>
      </w:r>
      <w:r w:rsidR="00B265A7">
        <w:t xml:space="preserve"> om mindre omfangsrige dag til dag lektier, ligesom der kan forekomme afvigelser i forbindelse med fravær mm.</w:t>
      </w:r>
    </w:p>
    <w:p w14:paraId="0DE14248" w14:textId="77777777" w:rsidR="00436576" w:rsidRDefault="00B265A7" w:rsidP="00436576">
      <w:r>
        <w:t>Forældre og elever orienterer sig løbende i ugeplanen, som en del af den daglige forberedelse.</w:t>
      </w:r>
    </w:p>
    <w:p w14:paraId="0DE14249" w14:textId="77777777" w:rsidR="00210D8B" w:rsidRDefault="00F373E6" w:rsidP="0043657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E1424A" w14:textId="77777777" w:rsidR="00210D8B" w:rsidRDefault="00210D8B" w:rsidP="00436576"/>
    <w:p w14:paraId="0DE1424B" w14:textId="77777777" w:rsidR="00F373E6" w:rsidRDefault="00F373E6" w:rsidP="00210D8B">
      <w:pPr>
        <w:ind w:left="7824"/>
      </w:pPr>
      <w:r>
        <w:t>ML</w:t>
      </w:r>
    </w:p>
    <w:p w14:paraId="0DE1424C" w14:textId="77777777" w:rsidR="00436576" w:rsidRPr="00436576" w:rsidRDefault="00436576" w:rsidP="00436576"/>
    <w:sectPr w:rsidR="00436576" w:rsidRPr="00436576" w:rsidSect="00AC3CD6">
      <w:pgSz w:w="11905" w:h="16837" w:code="9"/>
      <w:pgMar w:top="1701" w:right="1134" w:bottom="1134" w:left="1701" w:header="1418" w:footer="340" w:gutter="0"/>
      <w:paperSrc w:first="15" w:other="15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68"/>
    <w:rsid w:val="00210D8B"/>
    <w:rsid w:val="00330B32"/>
    <w:rsid w:val="00436576"/>
    <w:rsid w:val="0050432E"/>
    <w:rsid w:val="00832DE6"/>
    <w:rsid w:val="009C5310"/>
    <w:rsid w:val="00AC3CD6"/>
    <w:rsid w:val="00AD4A7C"/>
    <w:rsid w:val="00B265A7"/>
    <w:rsid w:val="00B62576"/>
    <w:rsid w:val="00B66AD5"/>
    <w:rsid w:val="00C53968"/>
    <w:rsid w:val="00D30892"/>
    <w:rsid w:val="00ED4EC7"/>
    <w:rsid w:val="00F373E6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423B"/>
  <w15:docId w15:val="{E97D631E-C015-46FD-996A-FC924290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65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365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210D8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5F92E0E8711B4DB5EB06F840E9C5FB" ma:contentTypeVersion="22" ma:contentTypeDescription="Opret et nyt dokument." ma:contentTypeScope="" ma:versionID="f01d53a0f824267fcc0ef295829c4a4d">
  <xsd:schema xmlns:xsd="http://www.w3.org/2001/XMLSchema" xmlns:xs="http://www.w3.org/2001/XMLSchema" xmlns:p="http://schemas.microsoft.com/office/2006/metadata/properties" xmlns:ns3="655a92cd-5cb9-4390-b5fc-b5235372efc1" xmlns:ns4="2a59455e-2761-4d74-8335-e276c5d8887f" targetNamespace="http://schemas.microsoft.com/office/2006/metadata/properties" ma:root="true" ma:fieldsID="2c090e83fb2e3416787c4c59f0ed68bb" ns3:_="" ns4:_="">
    <xsd:import namespace="655a92cd-5cb9-4390-b5fc-b5235372efc1"/>
    <xsd:import namespace="2a59455e-2761-4d74-8335-e276c5d888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2cd-5cb9-4390-b5fc-b5235372e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værdi for deling" ma:internalName="SharingHintHash" ma:readOnly="true">
      <xsd:simpleType>
        <xsd:restriction base="dms:Text"/>
      </xsd:simpleType>
    </xsd:element>
    <xsd:element name="SharedWithDetails" ma:index="21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9455e-2761-4d74-8335-e276c5d8887f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dexed="tru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a59455e-2761-4d74-8335-e276c5d8887f" xsi:nil="true"/>
    <Invited_Students xmlns="2a59455e-2761-4d74-8335-e276c5d8887f" xsi:nil="true"/>
    <DefaultSectionNames xmlns="2a59455e-2761-4d74-8335-e276c5d8887f" xsi:nil="true"/>
    <FolderType xmlns="2a59455e-2761-4d74-8335-e276c5d8887f" xsi:nil="true"/>
    <Owner xmlns="2a59455e-2761-4d74-8335-e276c5d8887f">
      <UserInfo>
        <DisplayName/>
        <AccountId xsi:nil="true"/>
        <AccountType/>
      </UserInfo>
    </Owner>
    <Invited_Teachers xmlns="2a59455e-2761-4d74-8335-e276c5d8887f" xsi:nil="true"/>
    <Self_Registration_Enabled xmlns="2a59455e-2761-4d74-8335-e276c5d8887f" xsi:nil="true"/>
    <AppVersion xmlns="2a59455e-2761-4d74-8335-e276c5d8887f" xsi:nil="true"/>
    <Teachers xmlns="2a59455e-2761-4d74-8335-e276c5d8887f">
      <UserInfo>
        <DisplayName/>
        <AccountId xsi:nil="true"/>
        <AccountType/>
      </UserInfo>
    </Teachers>
    <Students xmlns="2a59455e-2761-4d74-8335-e276c5d8887f">
      <UserInfo>
        <DisplayName/>
        <AccountId xsi:nil="true"/>
        <AccountType/>
      </UserInfo>
    </Students>
    <Student_Groups xmlns="2a59455e-2761-4d74-8335-e276c5d8887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450E740-71B4-4D69-90F6-EF7313296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92cd-5cb9-4390-b5fc-b5235372efc1"/>
    <ds:schemaRef ds:uri="2a59455e-2761-4d74-8335-e276c5d88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B048B-55B7-4F2D-AC96-B2009DD60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C420-572B-45DF-8397-D04E5286B63C}">
  <ds:schemaRefs>
    <ds:schemaRef ds:uri="http://schemas.microsoft.com/office/2006/metadata/properties"/>
    <ds:schemaRef ds:uri="http://schemas.microsoft.com/office/infopath/2007/PartnerControls"/>
    <ds:schemaRef ds:uri="2a59455e-2761-4d74-8335-e276c5d888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k9sport</dc:creator>
  <cp:lastModifiedBy>Maja Grønlund Larsen</cp:lastModifiedBy>
  <cp:revision>3</cp:revision>
  <dcterms:created xsi:type="dcterms:W3CDTF">2020-02-17T10:24:00Z</dcterms:created>
  <dcterms:modified xsi:type="dcterms:W3CDTF">2020-02-17T10:25:00Z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0x010100165F92E0E8711B4DB5EB06F840E9C5FB</vt:lpwstr>
  </property>
</Properties>
</file>