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5104" w14:textId="00A37CCF" w:rsidR="00A9244A" w:rsidRDefault="00F41FD0" w:rsidP="00A9244A">
      <w:pPr>
        <w:pStyle w:val="Overskrift2"/>
      </w:pPr>
      <w:bookmarkStart w:id="0" w:name="_Toc392051494"/>
      <w:r>
        <w:t xml:space="preserve">Procedure for </w:t>
      </w:r>
      <w:bookmarkEnd w:id="0"/>
      <w:r w:rsidR="00806332">
        <w:t xml:space="preserve">specialundervisning </w:t>
      </w:r>
    </w:p>
    <w:p w14:paraId="1B787096" w14:textId="77777777" w:rsidR="00F41FD0" w:rsidRPr="00F41FD0" w:rsidRDefault="00F41FD0" w:rsidP="00F41FD0"/>
    <w:p w14:paraId="4FF9BF40" w14:textId="3E0F520E" w:rsidR="00A9244A" w:rsidRPr="006071E4" w:rsidRDefault="00806332" w:rsidP="00A9244A">
      <w:pPr>
        <w:numPr>
          <w:ilvl w:val="0"/>
          <w:numId w:val="2"/>
        </w:numPr>
        <w:spacing w:after="0" w:line="240" w:lineRule="auto"/>
      </w:pPr>
      <w:r>
        <w:t>F</w:t>
      </w:r>
      <w:bookmarkStart w:id="1" w:name="_GoBack"/>
      <w:bookmarkEnd w:id="1"/>
      <w:r w:rsidR="00A9244A" w:rsidRPr="006071E4">
        <w:t xml:space="preserve">aglæreren, der </w:t>
      </w:r>
      <w:r w:rsidR="00F71DEC">
        <w:t>indstiller elever til støtte</w:t>
      </w:r>
      <w:r w:rsidR="00A9244A" w:rsidRPr="006071E4">
        <w:t>undervisning.</w:t>
      </w:r>
    </w:p>
    <w:p w14:paraId="3B2AC7F4" w14:textId="77777777" w:rsidR="00A9244A" w:rsidRPr="006071E4" w:rsidRDefault="00A9244A" w:rsidP="00A9244A">
      <w:pPr>
        <w:numPr>
          <w:ilvl w:val="0"/>
          <w:numId w:val="2"/>
        </w:numPr>
        <w:spacing w:after="0" w:line="240" w:lineRule="auto"/>
      </w:pPr>
      <w:r w:rsidRPr="006071E4">
        <w:t>Faglære</w:t>
      </w:r>
      <w:r w:rsidR="00F71DEC">
        <w:t>ren informerer klasselæreren og støttekoordinatoren</w:t>
      </w:r>
      <w:r w:rsidRPr="006071E4">
        <w:t xml:space="preserve"> om behovet for ekstraundervisning hos en elev.</w:t>
      </w:r>
    </w:p>
    <w:p w14:paraId="73459CFA" w14:textId="1FD06ABB" w:rsidR="00A9244A" w:rsidRPr="006071E4" w:rsidRDefault="00A9244A" w:rsidP="00A9244A">
      <w:pPr>
        <w:numPr>
          <w:ilvl w:val="0"/>
          <w:numId w:val="2"/>
        </w:numPr>
        <w:spacing w:after="0" w:line="240" w:lineRule="auto"/>
      </w:pPr>
      <w:r w:rsidRPr="006071E4">
        <w:t>Faglæreren kontakter forældrene og informerer dem om problemstillingen</w:t>
      </w:r>
      <w:r w:rsidR="00582882">
        <w:t xml:space="preserve"> og indstilling til ekstraundervisning</w:t>
      </w:r>
      <w:r w:rsidRPr="006071E4">
        <w:t>.</w:t>
      </w:r>
    </w:p>
    <w:p w14:paraId="50A40BA5" w14:textId="77777777" w:rsidR="00A9244A" w:rsidRDefault="00A9244A" w:rsidP="00A9244A">
      <w:pPr>
        <w:numPr>
          <w:ilvl w:val="0"/>
          <w:numId w:val="2"/>
        </w:numPr>
        <w:spacing w:after="0" w:line="240" w:lineRule="auto"/>
      </w:pPr>
      <w:r w:rsidRPr="006071E4">
        <w:t>Herefter sender special</w:t>
      </w:r>
      <w:r w:rsidR="00F71DEC">
        <w:t>koordinatoren</w:t>
      </w:r>
      <w:r w:rsidRPr="006071E4">
        <w:t xml:space="preserve"> besked hjem til forældrene med skolens tilbud o</w:t>
      </w:r>
      <w:r>
        <w:t>m ekstra undervisning</w:t>
      </w:r>
      <w:r w:rsidR="00F71DEC" w:rsidRPr="008916E2">
        <w:t>.</w:t>
      </w:r>
      <w:r w:rsidR="00DE0957" w:rsidRPr="008916E2">
        <w:t xml:space="preserve"> I brev om tilbud om ekstraundervisning fremgår perioden for undervisningen.</w:t>
      </w:r>
      <w:r w:rsidR="006624C0" w:rsidRPr="008916E2">
        <w:t xml:space="preserve"> Der sendes ikke brev om ophør, men nyt tilbud hvis perioden forlænges.</w:t>
      </w:r>
    </w:p>
    <w:p w14:paraId="405F9747" w14:textId="77777777" w:rsidR="00F71DEC" w:rsidRDefault="00F71DEC" w:rsidP="00A9244A">
      <w:pPr>
        <w:numPr>
          <w:ilvl w:val="0"/>
          <w:numId w:val="2"/>
        </w:numPr>
        <w:spacing w:after="0" w:line="240" w:lineRule="auto"/>
      </w:pPr>
      <w:r>
        <w:t>faglærer og støttelærer er løbende i dialog om elevens faglige behov og udbyttet af specialundervisningen.</w:t>
      </w:r>
    </w:p>
    <w:p w14:paraId="2E3B4C92" w14:textId="1AF9A7DF" w:rsidR="00F71DEC" w:rsidRDefault="00F71DEC" w:rsidP="00A9244A">
      <w:pPr>
        <w:numPr>
          <w:ilvl w:val="0"/>
          <w:numId w:val="2"/>
        </w:numPr>
        <w:spacing w:after="0" w:line="240" w:lineRule="auto"/>
      </w:pPr>
      <w:r>
        <w:t>Den løbende dialog om elevens udbytte af specialundervisningen går til hjemmet gennem faglæreren.</w:t>
      </w:r>
    </w:p>
    <w:p w14:paraId="19170440" w14:textId="77777777" w:rsidR="007E5F23" w:rsidRDefault="007E5F23" w:rsidP="007E5F23">
      <w:pPr>
        <w:spacing w:after="0" w:line="240" w:lineRule="auto"/>
      </w:pPr>
    </w:p>
    <w:p w14:paraId="33F54559" w14:textId="77777777" w:rsidR="00CB3E5A" w:rsidRDefault="00CB3E5A" w:rsidP="00CB3E5A"/>
    <w:sectPr w:rsidR="00CB3E5A" w:rsidSect="00FE379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9BBA" w14:textId="77777777" w:rsidR="008A1221" w:rsidRDefault="008A1221">
      <w:pPr>
        <w:spacing w:after="0" w:line="240" w:lineRule="auto"/>
      </w:pPr>
      <w:r>
        <w:separator/>
      </w:r>
    </w:p>
  </w:endnote>
  <w:endnote w:type="continuationSeparator" w:id="0">
    <w:p w14:paraId="270C8AA0" w14:textId="77777777" w:rsidR="008A1221" w:rsidRDefault="008A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507C" w14:textId="77777777" w:rsidR="008A1221" w:rsidRDefault="008A1221">
      <w:pPr>
        <w:spacing w:after="0" w:line="240" w:lineRule="auto"/>
      </w:pPr>
      <w:r>
        <w:separator/>
      </w:r>
    </w:p>
  </w:footnote>
  <w:footnote w:type="continuationSeparator" w:id="0">
    <w:p w14:paraId="4093A66D" w14:textId="77777777" w:rsidR="008A1221" w:rsidRDefault="008A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964944"/>
      <w:docPartObj>
        <w:docPartGallery w:val="Page Numbers (Top of Page)"/>
        <w:docPartUnique/>
      </w:docPartObj>
    </w:sdtPr>
    <w:sdtEndPr/>
    <w:sdtContent>
      <w:p w14:paraId="3B0EEFB4" w14:textId="77777777" w:rsidR="000E304E" w:rsidRDefault="00A9244A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C0">
          <w:rPr>
            <w:noProof/>
          </w:rPr>
          <w:t>1</w:t>
        </w:r>
        <w:r>
          <w:fldChar w:fldCharType="end"/>
        </w:r>
      </w:p>
    </w:sdtContent>
  </w:sdt>
  <w:p w14:paraId="470E9F56" w14:textId="77777777" w:rsidR="000E304E" w:rsidRDefault="008063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4936"/>
    <w:multiLevelType w:val="hybridMultilevel"/>
    <w:tmpl w:val="99E8D9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3CE2"/>
    <w:multiLevelType w:val="hybridMultilevel"/>
    <w:tmpl w:val="DFB0E8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734B"/>
    <w:multiLevelType w:val="hybridMultilevel"/>
    <w:tmpl w:val="A07892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44B5"/>
    <w:multiLevelType w:val="hybridMultilevel"/>
    <w:tmpl w:val="475E572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3C5D52"/>
    <w:multiLevelType w:val="hybridMultilevel"/>
    <w:tmpl w:val="DC30B4E4"/>
    <w:lvl w:ilvl="0" w:tplc="0406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AFB7078"/>
    <w:multiLevelType w:val="multilevel"/>
    <w:tmpl w:val="9EFC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C7F0CDE"/>
    <w:multiLevelType w:val="hybridMultilevel"/>
    <w:tmpl w:val="99E8D9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4F53"/>
    <w:multiLevelType w:val="hybridMultilevel"/>
    <w:tmpl w:val="DE6EB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F189B"/>
    <w:multiLevelType w:val="hybridMultilevel"/>
    <w:tmpl w:val="CD5A81E0"/>
    <w:lvl w:ilvl="0" w:tplc="6CA80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47F25"/>
    <w:multiLevelType w:val="hybridMultilevel"/>
    <w:tmpl w:val="B92098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12366"/>
    <w:multiLevelType w:val="hybridMultilevel"/>
    <w:tmpl w:val="57F84B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63BFF"/>
    <w:multiLevelType w:val="hybridMultilevel"/>
    <w:tmpl w:val="CB2266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C1B4D"/>
    <w:multiLevelType w:val="hybridMultilevel"/>
    <w:tmpl w:val="00DE903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1197B"/>
    <w:multiLevelType w:val="hybridMultilevel"/>
    <w:tmpl w:val="59BE3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12819"/>
    <w:multiLevelType w:val="hybridMultilevel"/>
    <w:tmpl w:val="F870615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34"/>
    <w:rsid w:val="00334A9F"/>
    <w:rsid w:val="004C658C"/>
    <w:rsid w:val="00582882"/>
    <w:rsid w:val="005C4D95"/>
    <w:rsid w:val="006624C0"/>
    <w:rsid w:val="00684F25"/>
    <w:rsid w:val="006D66F7"/>
    <w:rsid w:val="006E7720"/>
    <w:rsid w:val="007E5F23"/>
    <w:rsid w:val="00806332"/>
    <w:rsid w:val="008916E2"/>
    <w:rsid w:val="008A1221"/>
    <w:rsid w:val="008E368C"/>
    <w:rsid w:val="00A9244A"/>
    <w:rsid w:val="00AC1B34"/>
    <w:rsid w:val="00C10A50"/>
    <w:rsid w:val="00C96D20"/>
    <w:rsid w:val="00CB3E5A"/>
    <w:rsid w:val="00D3796D"/>
    <w:rsid w:val="00D62ED3"/>
    <w:rsid w:val="00DE0957"/>
    <w:rsid w:val="00DE1FB6"/>
    <w:rsid w:val="00E63573"/>
    <w:rsid w:val="00F41FD0"/>
    <w:rsid w:val="00F71DEC"/>
    <w:rsid w:val="00F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4256"/>
  <w15:docId w15:val="{05122704-9026-4B7E-BCE2-1160152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44A"/>
  </w:style>
  <w:style w:type="paragraph" w:styleId="Overskrift1">
    <w:name w:val="heading 1"/>
    <w:basedOn w:val="Normal"/>
    <w:next w:val="Normal"/>
    <w:link w:val="Overskrift1Tegn"/>
    <w:uiPriority w:val="9"/>
    <w:qFormat/>
    <w:rsid w:val="00AC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1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B3E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1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C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fsnit">
    <w:name w:val="List Paragraph"/>
    <w:basedOn w:val="Normal"/>
    <w:uiPriority w:val="34"/>
    <w:qFormat/>
    <w:rsid w:val="00AC1B34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CB3E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-Gitter">
    <w:name w:val="Table Grid"/>
    <w:basedOn w:val="Tabel-Normal"/>
    <w:rsid w:val="00CB3E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B3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5F92E0E8711B4DB5EB06F840E9C5FB" ma:contentTypeVersion="22" ma:contentTypeDescription="Opret et nyt dokument." ma:contentTypeScope="" ma:versionID="f01d53a0f824267fcc0ef295829c4a4d">
  <xsd:schema xmlns:xsd="http://www.w3.org/2001/XMLSchema" xmlns:xs="http://www.w3.org/2001/XMLSchema" xmlns:p="http://schemas.microsoft.com/office/2006/metadata/properties" xmlns:ns3="655a92cd-5cb9-4390-b5fc-b5235372efc1" xmlns:ns4="2a59455e-2761-4d74-8335-e276c5d8887f" targetNamespace="http://schemas.microsoft.com/office/2006/metadata/properties" ma:root="true" ma:fieldsID="2c090e83fb2e3416787c4c59f0ed68bb" ns3:_="" ns4:_="">
    <xsd:import namespace="655a92cd-5cb9-4390-b5fc-b5235372efc1"/>
    <xsd:import namespace="2a59455e-2761-4d74-8335-e276c5d888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92cd-5cb9-4390-b5fc-b5235372e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2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9455e-2761-4d74-8335-e276c5d8887f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dexed="tru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a59455e-2761-4d74-8335-e276c5d8887f" xsi:nil="true"/>
    <Invited_Students xmlns="2a59455e-2761-4d74-8335-e276c5d8887f" xsi:nil="true"/>
    <DefaultSectionNames xmlns="2a59455e-2761-4d74-8335-e276c5d8887f" xsi:nil="true"/>
    <FolderType xmlns="2a59455e-2761-4d74-8335-e276c5d8887f" xsi:nil="true"/>
    <Owner xmlns="2a59455e-2761-4d74-8335-e276c5d8887f">
      <UserInfo>
        <DisplayName/>
        <AccountId xsi:nil="true"/>
        <AccountType/>
      </UserInfo>
    </Owner>
    <Invited_Teachers xmlns="2a59455e-2761-4d74-8335-e276c5d8887f" xsi:nil="true"/>
    <Self_Registration_Enabled xmlns="2a59455e-2761-4d74-8335-e276c5d8887f" xsi:nil="true"/>
    <AppVersion xmlns="2a59455e-2761-4d74-8335-e276c5d8887f" xsi:nil="true"/>
    <Teachers xmlns="2a59455e-2761-4d74-8335-e276c5d8887f">
      <UserInfo>
        <DisplayName/>
        <AccountId xsi:nil="true"/>
        <AccountType/>
      </UserInfo>
    </Teachers>
    <Students xmlns="2a59455e-2761-4d74-8335-e276c5d8887f">
      <UserInfo>
        <DisplayName/>
        <AccountId xsi:nil="true"/>
        <AccountType/>
      </UserInfo>
    </Students>
    <Student_Groups xmlns="2a59455e-2761-4d74-8335-e276c5d8887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ECC774F-C022-4800-A3EC-7DC53E87E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92cd-5cb9-4390-b5fc-b5235372efc1"/>
    <ds:schemaRef ds:uri="2a59455e-2761-4d74-8335-e276c5d88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2EB6-6905-4277-B04A-E2B898355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061DC-DE00-4A42-8EBC-BD968ED725D5}">
  <ds:schemaRefs>
    <ds:schemaRef ds:uri="2a59455e-2761-4d74-8335-e276c5d8887f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55a92cd-5cb9-4390-b5fc-b5235372efc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Trunte</dc:creator>
  <cp:lastModifiedBy>Maja Grønlund Larsen</cp:lastModifiedBy>
  <cp:revision>3</cp:revision>
  <dcterms:created xsi:type="dcterms:W3CDTF">2020-02-18T12:26:00Z</dcterms:created>
  <dcterms:modified xsi:type="dcterms:W3CDTF">2020-02-18T12:27:00Z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0x010100165F92E0E8711B4DB5EB06F840E9C5FB</vt:lpwstr>
  </property>
</Properties>
</file>